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215E2F" w14:textId="1F6CF9AA" w:rsidR="00CD4227" w:rsidRDefault="00020D48">
      <w:pPr>
        <w:pStyle w:val="GvdeMetni"/>
        <w:spacing w:before="155"/>
      </w:pPr>
      <w:r>
        <w:rPr>
          <w:noProof/>
          <w:lang w:val="tr-TR" w:eastAsia="tr-TR"/>
        </w:rPr>
        <w:drawing>
          <wp:anchor distT="0" distB="0" distL="0" distR="0" simplePos="0" relativeHeight="15728640" behindDoc="0" locked="0" layoutInCell="1" allowOverlap="1" wp14:anchorId="66E08DFC" wp14:editId="4FB3E692">
            <wp:simplePos x="0" y="0"/>
            <wp:positionH relativeFrom="page">
              <wp:posOffset>257972</wp:posOffset>
            </wp:positionH>
            <wp:positionV relativeFrom="paragraph">
              <wp:posOffset>-3751</wp:posOffset>
            </wp:positionV>
            <wp:extent cx="584587" cy="58459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587" cy="584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2025</w:t>
      </w:r>
      <w:r>
        <w:rPr>
          <w:spacing w:val="5"/>
          <w:w w:val="115"/>
        </w:rPr>
        <w:t xml:space="preserve"> </w:t>
      </w:r>
      <w:r>
        <w:rPr>
          <w:w w:val="115"/>
        </w:rPr>
        <w:t>-</w:t>
      </w:r>
      <w:r>
        <w:rPr>
          <w:spacing w:val="6"/>
          <w:w w:val="115"/>
        </w:rPr>
        <w:t xml:space="preserve"> </w:t>
      </w:r>
      <w:r>
        <w:rPr>
          <w:w w:val="115"/>
        </w:rPr>
        <w:t>2026</w:t>
      </w:r>
      <w:r>
        <w:rPr>
          <w:spacing w:val="5"/>
          <w:w w:val="115"/>
        </w:rPr>
        <w:t xml:space="preserve"> </w:t>
      </w:r>
      <w:r w:rsidR="000619ED">
        <w:rPr>
          <w:spacing w:val="-5"/>
          <w:w w:val="115"/>
        </w:rPr>
        <w:t>Bahar</w:t>
      </w:r>
      <w:r w:rsidR="004E3B72">
        <w:rPr>
          <w:spacing w:val="-5"/>
          <w:w w:val="115"/>
        </w:rPr>
        <w:t xml:space="preserve"> Dönemi</w:t>
      </w:r>
    </w:p>
    <w:p w14:paraId="2F270645" w14:textId="77777777" w:rsidR="00CD4227" w:rsidRDefault="00020D48">
      <w:pPr>
        <w:pStyle w:val="GvdeMetni"/>
        <w:spacing w:before="90"/>
        <w:ind w:left="1"/>
      </w:pPr>
      <w:r>
        <w:rPr>
          <w:w w:val="115"/>
        </w:rPr>
        <w:t>Yasemin</w:t>
      </w:r>
      <w:r>
        <w:rPr>
          <w:spacing w:val="-16"/>
          <w:w w:val="115"/>
        </w:rPr>
        <w:t xml:space="preserve"> </w:t>
      </w:r>
      <w:r>
        <w:rPr>
          <w:spacing w:val="-2"/>
          <w:w w:val="115"/>
        </w:rPr>
        <w:t>Aktaş</w:t>
      </w:r>
    </w:p>
    <w:p w14:paraId="07284CB4" w14:textId="77777777" w:rsidR="00CD4227" w:rsidRDefault="00CD4227">
      <w:pPr>
        <w:pStyle w:val="GvdeMetni"/>
        <w:spacing w:after="1"/>
        <w:ind w:right="0"/>
        <w:jc w:val="left"/>
        <w:rPr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6" w:space="0" w:color="CAD4DF"/>
          <w:left w:val="single" w:sz="6" w:space="0" w:color="CAD4DF"/>
          <w:bottom w:val="single" w:sz="6" w:space="0" w:color="CAD4DF"/>
          <w:right w:val="single" w:sz="6" w:space="0" w:color="CAD4DF"/>
          <w:insideH w:val="single" w:sz="6" w:space="0" w:color="CAD4DF"/>
          <w:insideV w:val="single" w:sz="6" w:space="0" w:color="CAD4DF"/>
        </w:tblBorders>
        <w:tblLayout w:type="fixed"/>
        <w:tblLook w:val="01E0" w:firstRow="1" w:lastRow="1" w:firstColumn="1" w:lastColumn="1" w:noHBand="0" w:noVBand="0"/>
      </w:tblPr>
      <w:tblGrid>
        <w:gridCol w:w="1156"/>
        <w:gridCol w:w="3005"/>
        <w:gridCol w:w="3005"/>
        <w:gridCol w:w="3005"/>
        <w:gridCol w:w="3005"/>
        <w:gridCol w:w="3005"/>
      </w:tblGrid>
      <w:tr w:rsidR="00CD4227" w14:paraId="333E0417" w14:textId="77777777">
        <w:trPr>
          <w:trHeight w:val="350"/>
        </w:trPr>
        <w:tc>
          <w:tcPr>
            <w:tcW w:w="1156" w:type="dxa"/>
            <w:tcBorders>
              <w:top w:val="nil"/>
              <w:left w:val="nil"/>
              <w:right w:val="single" w:sz="6" w:space="0" w:color="495468"/>
            </w:tcBorders>
          </w:tcPr>
          <w:p w14:paraId="30133B61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495468"/>
              <w:bottom w:val="single" w:sz="6" w:space="0" w:color="495468"/>
              <w:right w:val="single" w:sz="6" w:space="0" w:color="495468"/>
            </w:tcBorders>
            <w:shd w:val="clear" w:color="auto" w:fill="2C3747"/>
          </w:tcPr>
          <w:p w14:paraId="6CD9D599" w14:textId="77777777" w:rsidR="00CD4227" w:rsidRDefault="00020D48">
            <w:pPr>
              <w:pStyle w:val="TableParagraph"/>
              <w:spacing w:before="103"/>
              <w:ind w:left="18" w:right="3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2"/>
                <w:w w:val="120"/>
                <w:sz w:val="15"/>
              </w:rPr>
              <w:t>Pazartesi</w:t>
            </w: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495468"/>
              <w:bottom w:val="single" w:sz="6" w:space="0" w:color="495468"/>
              <w:right w:val="single" w:sz="6" w:space="0" w:color="495468"/>
            </w:tcBorders>
            <w:shd w:val="clear" w:color="auto" w:fill="2C3747"/>
          </w:tcPr>
          <w:p w14:paraId="7BE434DB" w14:textId="77777777" w:rsidR="00CD4227" w:rsidRDefault="00020D48">
            <w:pPr>
              <w:pStyle w:val="TableParagraph"/>
              <w:spacing w:before="103"/>
              <w:ind w:left="18" w:right="2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4"/>
                <w:w w:val="125"/>
                <w:sz w:val="15"/>
              </w:rPr>
              <w:t>Sali</w:t>
            </w: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495468"/>
              <w:bottom w:val="single" w:sz="6" w:space="0" w:color="495468"/>
              <w:right w:val="single" w:sz="6" w:space="0" w:color="495468"/>
            </w:tcBorders>
            <w:shd w:val="clear" w:color="auto" w:fill="2C3747"/>
          </w:tcPr>
          <w:p w14:paraId="7CCCB382" w14:textId="77777777" w:rsidR="00CD4227" w:rsidRDefault="00020D48">
            <w:pPr>
              <w:pStyle w:val="TableParagraph"/>
              <w:spacing w:before="103"/>
              <w:ind w:left="18" w:right="2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2"/>
                <w:w w:val="125"/>
                <w:sz w:val="15"/>
              </w:rPr>
              <w:t>Carsamba</w:t>
            </w: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495468"/>
              <w:bottom w:val="single" w:sz="6" w:space="0" w:color="495468"/>
              <w:right w:val="single" w:sz="6" w:space="0" w:color="495468"/>
            </w:tcBorders>
            <w:shd w:val="clear" w:color="auto" w:fill="2C3747"/>
          </w:tcPr>
          <w:p w14:paraId="540F8F77" w14:textId="77777777" w:rsidR="00CD4227" w:rsidRDefault="00020D48">
            <w:pPr>
              <w:pStyle w:val="TableParagraph"/>
              <w:spacing w:before="103"/>
              <w:ind w:left="18" w:right="1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2"/>
                <w:w w:val="120"/>
                <w:sz w:val="15"/>
              </w:rPr>
              <w:t>Persembe</w:t>
            </w: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495468"/>
              <w:bottom w:val="single" w:sz="6" w:space="0" w:color="495468"/>
              <w:right w:val="single" w:sz="6" w:space="0" w:color="495468"/>
            </w:tcBorders>
            <w:shd w:val="clear" w:color="auto" w:fill="2C3747"/>
          </w:tcPr>
          <w:p w14:paraId="73FFB134" w14:textId="77777777" w:rsidR="00CD4227" w:rsidRDefault="00020D48">
            <w:pPr>
              <w:pStyle w:val="TableParagraph"/>
              <w:spacing w:before="103"/>
              <w:ind w:left="18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4"/>
                <w:w w:val="120"/>
                <w:sz w:val="15"/>
              </w:rPr>
              <w:t>Cuma</w:t>
            </w:r>
          </w:p>
        </w:tc>
      </w:tr>
      <w:tr w:rsidR="00CD4227" w14:paraId="5F5FE3A4" w14:textId="77777777">
        <w:trPr>
          <w:trHeight w:val="304"/>
        </w:trPr>
        <w:tc>
          <w:tcPr>
            <w:tcW w:w="1156" w:type="dxa"/>
            <w:shd w:val="clear" w:color="auto" w:fill="ECF1F7"/>
          </w:tcPr>
          <w:p w14:paraId="6D2FA4EB" w14:textId="77777777" w:rsidR="00CD4227" w:rsidRDefault="00020D48">
            <w:pPr>
              <w:pStyle w:val="TableParagraph"/>
              <w:spacing w:before="95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08:30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09:15</w:t>
            </w:r>
          </w:p>
        </w:tc>
        <w:tc>
          <w:tcPr>
            <w:tcW w:w="3005" w:type="dxa"/>
            <w:tcBorders>
              <w:top w:val="single" w:sz="6" w:space="0" w:color="495468"/>
              <w:bottom w:val="single" w:sz="6" w:space="0" w:color="ECF1F7"/>
              <w:right w:val="single" w:sz="6" w:space="0" w:color="ECF1F7"/>
            </w:tcBorders>
          </w:tcPr>
          <w:p w14:paraId="57D6BEE9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6466CE14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56FCC283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39BEEEFC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495468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6CE319C1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47836" w14:paraId="61E92FF2" w14:textId="77777777" w:rsidTr="003D05A5">
        <w:trPr>
          <w:trHeight w:val="668"/>
        </w:trPr>
        <w:tc>
          <w:tcPr>
            <w:tcW w:w="1156" w:type="dxa"/>
            <w:shd w:val="clear" w:color="auto" w:fill="ECF1F7"/>
          </w:tcPr>
          <w:p w14:paraId="7CAD0562" w14:textId="77777777" w:rsidR="00347836" w:rsidRDefault="00347836" w:rsidP="00347836">
            <w:pPr>
              <w:pStyle w:val="TableParagraph"/>
              <w:spacing w:before="137"/>
              <w:rPr>
                <w:sz w:val="12"/>
              </w:rPr>
            </w:pPr>
          </w:p>
          <w:p w14:paraId="14B475A4" w14:textId="77777777" w:rsidR="00347836" w:rsidRDefault="00347836" w:rsidP="00347836">
            <w:pPr>
              <w:pStyle w:val="TableParagraph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09:30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10:15</w:t>
            </w:r>
          </w:p>
        </w:tc>
        <w:tc>
          <w:tcPr>
            <w:tcW w:w="3005" w:type="dxa"/>
            <w:tcBorders>
              <w:top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6A11E3ED" w14:textId="77777777" w:rsidR="00347836" w:rsidRDefault="00347836" w:rsidP="0034783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68157FBB" w14:textId="77777777" w:rsidR="00A52DF2" w:rsidRDefault="00A52DF2" w:rsidP="00A52DF2">
            <w:pPr>
              <w:pStyle w:val="TableParagraph"/>
              <w:ind w:left="18" w:right="3"/>
              <w:jc w:val="center"/>
              <w:rPr>
                <w:b/>
                <w:w w:val="115"/>
                <w:sz w:val="12"/>
              </w:rPr>
            </w:pPr>
          </w:p>
          <w:p w14:paraId="699103CE" w14:textId="66E486D5" w:rsidR="00A52DF2" w:rsidRDefault="00A52DF2" w:rsidP="00A52DF2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 w:rsidRPr="00347836">
              <w:rPr>
                <w:w w:val="115"/>
                <w:sz w:val="12"/>
              </w:rPr>
              <w:t xml:space="preserve">MAIN COURSE </w:t>
            </w:r>
            <w:r>
              <w:rPr>
                <w:spacing w:val="-2"/>
                <w:w w:val="115"/>
                <w:sz w:val="12"/>
              </w:rPr>
              <w:t>(SPC C)</w:t>
            </w:r>
          </w:p>
          <w:p w14:paraId="4B61E2A6" w14:textId="7B4BD764" w:rsidR="00347836" w:rsidRDefault="00A52DF2" w:rsidP="00A52DF2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>
              <w:rPr>
                <w:w w:val="115"/>
                <w:sz w:val="12"/>
              </w:rPr>
              <w:t>YDYO 3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0540D532" w14:textId="77777777" w:rsidR="00347836" w:rsidRDefault="00347836" w:rsidP="0034783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bottom w:val="single" w:sz="6" w:space="0" w:color="E1E8EF"/>
              <w:right w:val="single" w:sz="6" w:space="0" w:color="E1E8EF"/>
            </w:tcBorders>
          </w:tcPr>
          <w:p w14:paraId="2C0D5EDB" w14:textId="77777777" w:rsidR="00347836" w:rsidRDefault="00347836" w:rsidP="00347836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17FCBB85" w14:textId="77777777" w:rsidR="00347836" w:rsidRDefault="00347836" w:rsidP="00347836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–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MAIN COURSE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4"/>
                <w:w w:val="115"/>
                <w:sz w:val="12"/>
              </w:rPr>
              <w:t>(SPC G)</w:t>
            </w:r>
          </w:p>
          <w:p w14:paraId="5AD9AB29" w14:textId="55B2AD7D" w:rsidR="00347836" w:rsidRDefault="00347836" w:rsidP="00347836">
            <w:pPr>
              <w:pStyle w:val="TableParagraph"/>
              <w:spacing w:before="45"/>
              <w:ind w:left="18" w:right="1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CF1F7"/>
              <w:right w:val="single" w:sz="6" w:space="0" w:color="ECF1F7"/>
            </w:tcBorders>
          </w:tcPr>
          <w:p w14:paraId="5681BF3B" w14:textId="77777777" w:rsidR="007A37D0" w:rsidRDefault="007A37D0" w:rsidP="007A37D0">
            <w:pPr>
              <w:pStyle w:val="TableParagraph"/>
              <w:jc w:val="center"/>
              <w:rPr>
                <w:b/>
                <w:w w:val="115"/>
                <w:sz w:val="12"/>
              </w:rPr>
            </w:pPr>
          </w:p>
          <w:p w14:paraId="224F787C" w14:textId="6C0D54F9" w:rsidR="007A37D0" w:rsidRPr="00347836" w:rsidRDefault="007A37D0" w:rsidP="007A37D0">
            <w:pPr>
              <w:pStyle w:val="TableParagraph"/>
              <w:jc w:val="center"/>
              <w:rPr>
                <w:b/>
                <w:w w:val="115"/>
                <w:sz w:val="12"/>
              </w:rPr>
            </w:pPr>
            <w:r w:rsidRPr="00347836">
              <w:rPr>
                <w:b/>
                <w:w w:val="115"/>
                <w:sz w:val="12"/>
              </w:rPr>
              <w:t>MC - MAIN COURSE (SPC C)</w:t>
            </w:r>
          </w:p>
          <w:p w14:paraId="6B882B12" w14:textId="5DCE02B0" w:rsidR="00347836" w:rsidRDefault="007A37D0" w:rsidP="007A37D0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 w:rsidRPr="00347836">
              <w:rPr>
                <w:b/>
                <w:w w:val="115"/>
                <w:sz w:val="12"/>
              </w:rPr>
              <w:t>YDYO 3</w:t>
            </w:r>
          </w:p>
        </w:tc>
      </w:tr>
      <w:tr w:rsidR="00347836" w14:paraId="39F83FF5" w14:textId="77777777" w:rsidTr="003D05A5">
        <w:trPr>
          <w:trHeight w:val="668"/>
        </w:trPr>
        <w:tc>
          <w:tcPr>
            <w:tcW w:w="1156" w:type="dxa"/>
            <w:shd w:val="clear" w:color="auto" w:fill="ECF1F7"/>
          </w:tcPr>
          <w:p w14:paraId="49E15205" w14:textId="77777777" w:rsidR="00347836" w:rsidRDefault="00347836" w:rsidP="00347836">
            <w:pPr>
              <w:pStyle w:val="TableParagraph"/>
              <w:spacing w:before="137"/>
              <w:rPr>
                <w:sz w:val="12"/>
              </w:rPr>
            </w:pPr>
          </w:p>
          <w:p w14:paraId="6414745D" w14:textId="77777777" w:rsidR="00347836" w:rsidRDefault="00347836" w:rsidP="00347836">
            <w:pPr>
              <w:pStyle w:val="TableParagraph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10:30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11:15</w:t>
            </w:r>
          </w:p>
        </w:tc>
        <w:tc>
          <w:tcPr>
            <w:tcW w:w="3005" w:type="dxa"/>
            <w:tcBorders>
              <w:top w:val="single" w:sz="6" w:space="0" w:color="ECF1F7"/>
              <w:bottom w:val="single" w:sz="6" w:space="0" w:color="E1E8EF"/>
              <w:right w:val="single" w:sz="6" w:space="0" w:color="E1E8EF"/>
            </w:tcBorders>
          </w:tcPr>
          <w:p w14:paraId="7FC0F8DC" w14:textId="77777777" w:rsidR="00347836" w:rsidRDefault="00347836" w:rsidP="00347836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29181166" w14:textId="07C530E3" w:rsidR="00347836" w:rsidRDefault="00347836" w:rsidP="00347836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–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MAIN COURSE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4"/>
                <w:w w:val="115"/>
                <w:sz w:val="12"/>
              </w:rPr>
              <w:t>(SPC G)</w:t>
            </w:r>
          </w:p>
          <w:p w14:paraId="1B604B1A" w14:textId="34814C68" w:rsidR="00347836" w:rsidRDefault="00347836" w:rsidP="00347836">
            <w:pPr>
              <w:pStyle w:val="TableParagraph"/>
              <w:spacing w:before="45"/>
              <w:ind w:left="18" w:right="3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582DDE24" w14:textId="77777777" w:rsidR="00347836" w:rsidRDefault="00347836" w:rsidP="00347836">
            <w:pPr>
              <w:pStyle w:val="TableParagraph"/>
              <w:spacing w:before="45"/>
              <w:rPr>
                <w:sz w:val="12"/>
              </w:rPr>
            </w:pPr>
          </w:p>
          <w:p w14:paraId="4BAF76B1" w14:textId="28F11C15" w:rsidR="00347836" w:rsidRDefault="00347836" w:rsidP="00347836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 w:rsidRPr="00347836">
              <w:rPr>
                <w:w w:val="115"/>
                <w:sz w:val="12"/>
              </w:rPr>
              <w:t xml:space="preserve">MAIN COURSE </w:t>
            </w:r>
            <w:r>
              <w:rPr>
                <w:spacing w:val="-2"/>
                <w:w w:val="115"/>
                <w:sz w:val="12"/>
              </w:rPr>
              <w:t>(SPC C)</w:t>
            </w:r>
          </w:p>
          <w:p w14:paraId="6024A618" w14:textId="25694183" w:rsidR="00347836" w:rsidRDefault="00347836" w:rsidP="00347836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3</w:t>
            </w:r>
          </w:p>
        </w:tc>
        <w:tc>
          <w:tcPr>
            <w:tcW w:w="3005" w:type="dxa"/>
            <w:tcBorders>
              <w:top w:val="single" w:sz="6" w:space="0" w:color="ECF1F7"/>
              <w:bottom w:val="single" w:sz="6" w:space="0" w:color="E1E8EF"/>
              <w:right w:val="single" w:sz="6" w:space="0" w:color="E1E8EF"/>
            </w:tcBorders>
          </w:tcPr>
          <w:p w14:paraId="4913429F" w14:textId="77777777" w:rsidR="00347836" w:rsidRDefault="00347836" w:rsidP="00347836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02EFB58B" w14:textId="77777777" w:rsidR="00347836" w:rsidRDefault="00347836" w:rsidP="00347836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–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MAIN COURSE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4"/>
                <w:w w:val="115"/>
                <w:sz w:val="12"/>
              </w:rPr>
              <w:t>(SPC G)</w:t>
            </w:r>
          </w:p>
          <w:p w14:paraId="7904D409" w14:textId="41143890" w:rsidR="00347836" w:rsidRPr="00A337D4" w:rsidRDefault="00347836" w:rsidP="00347836">
            <w:pPr>
              <w:pStyle w:val="TableParagraph"/>
              <w:jc w:val="center"/>
              <w:rPr>
                <w:rFonts w:ascii="Times New Roman"/>
                <w:color w:val="0D0D0D" w:themeColor="text1" w:themeTint="F2"/>
                <w:sz w:val="12"/>
              </w:rPr>
            </w:pPr>
            <w:r>
              <w:rPr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6DBB8762" w14:textId="77777777" w:rsidR="00347836" w:rsidRDefault="00347836" w:rsidP="00347836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4E45A539" w14:textId="77777777" w:rsidR="00347836" w:rsidRPr="00914051" w:rsidRDefault="00347836" w:rsidP="00347836">
            <w:pPr>
              <w:pStyle w:val="TableParagraph"/>
              <w:jc w:val="center"/>
              <w:rPr>
                <w:b/>
                <w:w w:val="115"/>
                <w:sz w:val="12"/>
              </w:rPr>
            </w:pPr>
            <w:r w:rsidRPr="00914051">
              <w:rPr>
                <w:b/>
                <w:w w:val="115"/>
                <w:sz w:val="12"/>
              </w:rPr>
              <w:t>MC – MAIN COURSE (SPC G)</w:t>
            </w:r>
          </w:p>
          <w:p w14:paraId="2D18EADB" w14:textId="60E067D4" w:rsidR="00347836" w:rsidRDefault="00347836" w:rsidP="00347836">
            <w:pPr>
              <w:pStyle w:val="TableParagraph"/>
              <w:spacing w:before="45"/>
              <w:ind w:left="18" w:right="1"/>
              <w:jc w:val="center"/>
              <w:rPr>
                <w:sz w:val="12"/>
              </w:rPr>
            </w:pPr>
            <w:r w:rsidRPr="00914051">
              <w:rPr>
                <w:b/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3AF4B69F" w14:textId="77777777" w:rsidR="00347836" w:rsidRDefault="00347836" w:rsidP="00347836">
            <w:pPr>
              <w:pStyle w:val="TableParagraph"/>
              <w:spacing w:before="45"/>
              <w:rPr>
                <w:sz w:val="12"/>
              </w:rPr>
            </w:pPr>
          </w:p>
          <w:p w14:paraId="590EC3BB" w14:textId="77777777" w:rsidR="00347836" w:rsidRDefault="00347836" w:rsidP="00347836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 w:rsidRPr="00347836">
              <w:rPr>
                <w:w w:val="115"/>
                <w:sz w:val="12"/>
              </w:rPr>
              <w:t xml:space="preserve">MAIN COURSE </w:t>
            </w:r>
            <w:r>
              <w:rPr>
                <w:spacing w:val="-2"/>
                <w:w w:val="115"/>
                <w:sz w:val="12"/>
              </w:rPr>
              <w:t>(SPC C)</w:t>
            </w:r>
          </w:p>
          <w:p w14:paraId="665DDD1B" w14:textId="2677D233" w:rsidR="00347836" w:rsidRDefault="00347836" w:rsidP="00347836">
            <w:pPr>
              <w:pStyle w:val="TableParagraph"/>
              <w:spacing w:before="45"/>
              <w:ind w:left="18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3</w:t>
            </w:r>
          </w:p>
        </w:tc>
      </w:tr>
      <w:tr w:rsidR="00347836" w14:paraId="76265278" w14:textId="77777777" w:rsidTr="00BC3331">
        <w:trPr>
          <w:trHeight w:val="668"/>
        </w:trPr>
        <w:tc>
          <w:tcPr>
            <w:tcW w:w="1156" w:type="dxa"/>
            <w:shd w:val="clear" w:color="auto" w:fill="ECF1F7"/>
          </w:tcPr>
          <w:p w14:paraId="03BA6A1B" w14:textId="77777777" w:rsidR="00347836" w:rsidRDefault="00347836" w:rsidP="00347836">
            <w:pPr>
              <w:pStyle w:val="TableParagraph"/>
              <w:spacing w:before="137"/>
              <w:rPr>
                <w:sz w:val="12"/>
              </w:rPr>
            </w:pPr>
          </w:p>
          <w:p w14:paraId="218547F5" w14:textId="77777777" w:rsidR="00347836" w:rsidRDefault="00347836" w:rsidP="00347836">
            <w:pPr>
              <w:pStyle w:val="TableParagraph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11:30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12:15</w:t>
            </w:r>
          </w:p>
        </w:tc>
        <w:tc>
          <w:tcPr>
            <w:tcW w:w="3005" w:type="dxa"/>
            <w:tcBorders>
              <w:top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112633AF" w14:textId="77777777" w:rsidR="00347836" w:rsidRDefault="00347836" w:rsidP="00347836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413757A5" w14:textId="77777777" w:rsidR="00347836" w:rsidRPr="00914051" w:rsidRDefault="00347836" w:rsidP="00347836">
            <w:pPr>
              <w:pStyle w:val="TableParagraph"/>
              <w:jc w:val="center"/>
              <w:rPr>
                <w:b/>
                <w:w w:val="115"/>
                <w:sz w:val="12"/>
              </w:rPr>
            </w:pPr>
            <w:r w:rsidRPr="00914051">
              <w:rPr>
                <w:b/>
                <w:w w:val="115"/>
                <w:sz w:val="12"/>
              </w:rPr>
              <w:t>MC – MAIN COURSE (SPC G)</w:t>
            </w:r>
          </w:p>
          <w:p w14:paraId="797B6C12" w14:textId="032A19F4" w:rsidR="00347836" w:rsidRDefault="00347836" w:rsidP="00347836">
            <w:pPr>
              <w:pStyle w:val="TableParagraph"/>
              <w:spacing w:before="45"/>
              <w:ind w:left="18" w:right="3"/>
              <w:jc w:val="center"/>
              <w:rPr>
                <w:sz w:val="12"/>
              </w:rPr>
            </w:pPr>
            <w:r w:rsidRPr="00914051">
              <w:rPr>
                <w:b/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0EEDDA24" w14:textId="77777777" w:rsidR="00347836" w:rsidRDefault="00347836" w:rsidP="00347836">
            <w:pPr>
              <w:pStyle w:val="TableParagraph"/>
              <w:spacing w:before="45"/>
              <w:rPr>
                <w:sz w:val="12"/>
              </w:rPr>
            </w:pPr>
          </w:p>
          <w:p w14:paraId="7C56E3F7" w14:textId="77777777" w:rsidR="00347836" w:rsidRPr="00347836" w:rsidRDefault="00347836" w:rsidP="00347836">
            <w:pPr>
              <w:pStyle w:val="TableParagraph"/>
              <w:jc w:val="center"/>
              <w:rPr>
                <w:b/>
                <w:w w:val="115"/>
                <w:sz w:val="12"/>
              </w:rPr>
            </w:pPr>
            <w:r w:rsidRPr="00347836">
              <w:rPr>
                <w:b/>
                <w:w w:val="115"/>
                <w:sz w:val="12"/>
              </w:rPr>
              <w:t>MC - MAIN COURSE (SPC C)</w:t>
            </w:r>
          </w:p>
          <w:p w14:paraId="19C03235" w14:textId="2C746F18" w:rsidR="00347836" w:rsidRDefault="00347836" w:rsidP="00347836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 w:rsidRPr="00347836">
              <w:rPr>
                <w:b/>
                <w:w w:val="115"/>
                <w:sz w:val="12"/>
              </w:rPr>
              <w:t>YDYO 3</w:t>
            </w:r>
          </w:p>
        </w:tc>
        <w:tc>
          <w:tcPr>
            <w:tcW w:w="3005" w:type="dxa"/>
            <w:tcBorders>
              <w:top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612C2E53" w14:textId="77777777" w:rsidR="00347836" w:rsidRDefault="00347836" w:rsidP="00347836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76FA0C5A" w14:textId="77777777" w:rsidR="00347836" w:rsidRPr="00914051" w:rsidRDefault="00347836" w:rsidP="00347836">
            <w:pPr>
              <w:pStyle w:val="TableParagraph"/>
              <w:jc w:val="center"/>
              <w:rPr>
                <w:b/>
                <w:w w:val="115"/>
                <w:sz w:val="12"/>
              </w:rPr>
            </w:pPr>
            <w:r w:rsidRPr="00914051">
              <w:rPr>
                <w:b/>
                <w:w w:val="115"/>
                <w:sz w:val="12"/>
              </w:rPr>
              <w:t>MC – MAIN COURSE (SPC G)</w:t>
            </w:r>
          </w:p>
          <w:p w14:paraId="7D52E0B6" w14:textId="71B8CF9B" w:rsidR="00347836" w:rsidRPr="00A337D4" w:rsidRDefault="00347836" w:rsidP="00347836">
            <w:pPr>
              <w:pStyle w:val="TableParagraph"/>
              <w:jc w:val="center"/>
              <w:rPr>
                <w:rFonts w:ascii="Times New Roman"/>
                <w:color w:val="0D0D0D" w:themeColor="text1" w:themeTint="F2"/>
                <w:sz w:val="12"/>
              </w:rPr>
            </w:pPr>
            <w:r w:rsidRPr="00914051">
              <w:rPr>
                <w:b/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1E8EF"/>
              <w:right w:val="single" w:sz="6" w:space="0" w:color="E1E8EF"/>
            </w:tcBorders>
          </w:tcPr>
          <w:p w14:paraId="6F838E91" w14:textId="77777777" w:rsidR="00347836" w:rsidRDefault="00347836" w:rsidP="00347836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48E8EA52" w14:textId="77777777" w:rsidR="00347836" w:rsidRPr="00347836" w:rsidRDefault="00347836" w:rsidP="00347836">
            <w:pPr>
              <w:pStyle w:val="TableParagraph"/>
              <w:ind w:left="18" w:right="3"/>
              <w:jc w:val="center"/>
              <w:rPr>
                <w:b/>
                <w:w w:val="115"/>
                <w:sz w:val="12"/>
              </w:rPr>
            </w:pPr>
            <w:r w:rsidRPr="00347836">
              <w:rPr>
                <w:b/>
                <w:w w:val="115"/>
                <w:sz w:val="12"/>
              </w:rPr>
              <w:t>MC – MAIN COURSE (SPC G)</w:t>
            </w:r>
          </w:p>
          <w:p w14:paraId="39FF4DBC" w14:textId="2A721F43" w:rsidR="00347836" w:rsidRDefault="00347836" w:rsidP="00347836">
            <w:pPr>
              <w:pStyle w:val="TableParagraph"/>
              <w:spacing w:before="45"/>
              <w:ind w:left="18" w:right="1"/>
              <w:jc w:val="center"/>
              <w:rPr>
                <w:sz w:val="12"/>
              </w:rPr>
            </w:pPr>
            <w:r w:rsidRPr="00347836">
              <w:rPr>
                <w:b/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5028A051" w14:textId="77777777" w:rsidR="00347836" w:rsidRDefault="00347836" w:rsidP="00347836">
            <w:pPr>
              <w:pStyle w:val="TableParagraph"/>
              <w:spacing w:before="45"/>
              <w:rPr>
                <w:sz w:val="12"/>
              </w:rPr>
            </w:pPr>
          </w:p>
          <w:p w14:paraId="419B27AE" w14:textId="77777777" w:rsidR="00347836" w:rsidRPr="00347836" w:rsidRDefault="00347836" w:rsidP="00347836">
            <w:pPr>
              <w:pStyle w:val="TableParagraph"/>
              <w:jc w:val="center"/>
              <w:rPr>
                <w:b/>
                <w:w w:val="115"/>
                <w:sz w:val="12"/>
              </w:rPr>
            </w:pPr>
            <w:r w:rsidRPr="00347836">
              <w:rPr>
                <w:b/>
                <w:w w:val="115"/>
                <w:sz w:val="12"/>
              </w:rPr>
              <w:t>MC - MAIN COURSE (SPC C)</w:t>
            </w:r>
          </w:p>
          <w:p w14:paraId="100A4C85" w14:textId="784E1965" w:rsidR="00347836" w:rsidRDefault="00347836" w:rsidP="00347836">
            <w:pPr>
              <w:pStyle w:val="TableParagraph"/>
              <w:spacing w:before="45"/>
              <w:ind w:left="18"/>
              <w:jc w:val="center"/>
              <w:rPr>
                <w:sz w:val="12"/>
              </w:rPr>
            </w:pPr>
            <w:r w:rsidRPr="00347836">
              <w:rPr>
                <w:b/>
                <w:w w:val="115"/>
                <w:sz w:val="12"/>
              </w:rPr>
              <w:t>YDYO 3</w:t>
            </w:r>
          </w:p>
        </w:tc>
      </w:tr>
      <w:tr w:rsidR="00CD4227" w14:paraId="3E57D8B9" w14:textId="77777777" w:rsidTr="00A337D4">
        <w:trPr>
          <w:trHeight w:val="455"/>
        </w:trPr>
        <w:tc>
          <w:tcPr>
            <w:tcW w:w="1156" w:type="dxa"/>
            <w:shd w:val="clear" w:color="auto" w:fill="ECF1F7"/>
          </w:tcPr>
          <w:p w14:paraId="3736C2BA" w14:textId="77777777" w:rsidR="00CD4227" w:rsidRDefault="00020D48">
            <w:pPr>
              <w:pStyle w:val="TableParagraph"/>
              <w:spacing w:before="95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12:30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13:30</w:t>
            </w:r>
          </w:p>
        </w:tc>
        <w:tc>
          <w:tcPr>
            <w:tcW w:w="3005" w:type="dxa"/>
            <w:tcBorders>
              <w:top w:val="single" w:sz="6" w:space="0" w:color="E1E8EF"/>
              <w:bottom w:val="single" w:sz="6" w:space="0" w:color="ECF1F7"/>
              <w:right w:val="single" w:sz="6" w:space="0" w:color="ECF1F7"/>
            </w:tcBorders>
          </w:tcPr>
          <w:p w14:paraId="4AD91A3C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05D04046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213E740E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73F70085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65DBDA70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47836" w14:paraId="307F433D" w14:textId="77777777" w:rsidTr="000619C1">
        <w:trPr>
          <w:trHeight w:val="668"/>
        </w:trPr>
        <w:tc>
          <w:tcPr>
            <w:tcW w:w="1156" w:type="dxa"/>
            <w:shd w:val="clear" w:color="auto" w:fill="ECF1F7"/>
          </w:tcPr>
          <w:p w14:paraId="4B220979" w14:textId="77777777" w:rsidR="00347836" w:rsidRDefault="00347836" w:rsidP="00347836">
            <w:pPr>
              <w:pStyle w:val="TableParagraph"/>
              <w:spacing w:before="137"/>
              <w:rPr>
                <w:sz w:val="12"/>
              </w:rPr>
            </w:pPr>
          </w:p>
          <w:p w14:paraId="73D23FBF" w14:textId="77777777" w:rsidR="00347836" w:rsidRDefault="00347836" w:rsidP="00347836">
            <w:pPr>
              <w:pStyle w:val="TableParagraph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13:30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14:15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750A978C" w14:textId="77777777" w:rsidR="00347836" w:rsidRDefault="00347836" w:rsidP="00347836">
            <w:pPr>
              <w:pStyle w:val="TableParagraph"/>
              <w:spacing w:before="45"/>
              <w:rPr>
                <w:sz w:val="12"/>
              </w:rPr>
            </w:pPr>
          </w:p>
          <w:p w14:paraId="25DF7CBF" w14:textId="0F768676" w:rsidR="00347836" w:rsidRDefault="000C356A" w:rsidP="00347836">
            <w:pPr>
              <w:pStyle w:val="TableParagraph"/>
              <w:spacing w:before="45"/>
              <w:ind w:left="18" w:right="3"/>
              <w:jc w:val="center"/>
              <w:rPr>
                <w:sz w:val="12"/>
              </w:rPr>
            </w:pPr>
            <w:r>
              <w:rPr>
                <w:sz w:val="12"/>
              </w:rPr>
              <w:t>Office Hour</w:t>
            </w:r>
          </w:p>
        </w:tc>
        <w:tc>
          <w:tcPr>
            <w:tcW w:w="3005" w:type="dxa"/>
            <w:tcBorders>
              <w:top w:val="single" w:sz="6" w:space="0" w:color="ECF1F7"/>
              <w:bottom w:val="single" w:sz="6" w:space="0" w:color="E1E8EF"/>
              <w:right w:val="single" w:sz="6" w:space="0" w:color="E1E8EF"/>
            </w:tcBorders>
          </w:tcPr>
          <w:p w14:paraId="3FA45C4A" w14:textId="77777777" w:rsidR="00347836" w:rsidRDefault="00347836" w:rsidP="00347836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1F756185" w14:textId="77777777" w:rsidR="00347836" w:rsidRDefault="00347836" w:rsidP="00347836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–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MAIN COURSE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4"/>
                <w:w w:val="115"/>
                <w:sz w:val="12"/>
              </w:rPr>
              <w:t>(SPC G)</w:t>
            </w:r>
          </w:p>
          <w:p w14:paraId="4EDA9A01" w14:textId="752AEE99" w:rsidR="00347836" w:rsidRDefault="00347836" w:rsidP="00347836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CF1F7"/>
              <w:right w:val="single" w:sz="6" w:space="0" w:color="ECF1F7"/>
            </w:tcBorders>
          </w:tcPr>
          <w:p w14:paraId="3352FD38" w14:textId="77777777" w:rsidR="00347836" w:rsidRDefault="00347836" w:rsidP="0034783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2245B35F" w14:textId="77777777" w:rsidR="00347836" w:rsidRDefault="00347836" w:rsidP="00347836">
            <w:pPr>
              <w:pStyle w:val="TableParagraph"/>
              <w:spacing w:before="45"/>
              <w:rPr>
                <w:sz w:val="12"/>
              </w:rPr>
            </w:pPr>
          </w:p>
          <w:p w14:paraId="66FF193A" w14:textId="77777777" w:rsidR="00347836" w:rsidRDefault="00347836" w:rsidP="00347836">
            <w:pPr>
              <w:pStyle w:val="TableParagraph"/>
              <w:ind w:left="18" w:right="3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MC</w:t>
            </w:r>
            <w:r>
              <w:rPr>
                <w:b/>
                <w:spacing w:val="-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 w:rsidRPr="00347836">
              <w:rPr>
                <w:w w:val="115"/>
                <w:sz w:val="12"/>
              </w:rPr>
              <w:t xml:space="preserve">MAIN COURSE </w:t>
            </w:r>
            <w:r>
              <w:rPr>
                <w:spacing w:val="-2"/>
                <w:w w:val="115"/>
                <w:sz w:val="12"/>
              </w:rPr>
              <w:t>(SPC C)</w:t>
            </w:r>
          </w:p>
          <w:p w14:paraId="19B2A46D" w14:textId="6377BE7A" w:rsidR="00347836" w:rsidRDefault="00347836" w:rsidP="00347836">
            <w:pPr>
              <w:pStyle w:val="TableParagraph"/>
              <w:spacing w:before="45"/>
              <w:ind w:left="18" w:right="1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3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05A5461C" w14:textId="1CE66E44" w:rsidR="00347836" w:rsidRPr="00A337D4" w:rsidRDefault="00347836" w:rsidP="00347836">
            <w:pPr>
              <w:pStyle w:val="TableParagraph"/>
              <w:spacing w:before="45"/>
              <w:ind w:left="18"/>
              <w:jc w:val="center"/>
              <w:rPr>
                <w:b/>
                <w:bCs/>
                <w:color w:val="0D0D0D" w:themeColor="text1" w:themeTint="F2"/>
                <w:sz w:val="12"/>
              </w:rPr>
            </w:pPr>
          </w:p>
        </w:tc>
      </w:tr>
      <w:tr w:rsidR="00347836" w14:paraId="2450DE73" w14:textId="77777777" w:rsidTr="001E2349">
        <w:trPr>
          <w:trHeight w:val="668"/>
        </w:trPr>
        <w:tc>
          <w:tcPr>
            <w:tcW w:w="1156" w:type="dxa"/>
            <w:shd w:val="clear" w:color="auto" w:fill="ECF1F7"/>
          </w:tcPr>
          <w:p w14:paraId="1D43554D" w14:textId="77777777" w:rsidR="00347836" w:rsidRDefault="00347836" w:rsidP="00347836">
            <w:pPr>
              <w:pStyle w:val="TableParagraph"/>
              <w:spacing w:before="137"/>
              <w:rPr>
                <w:sz w:val="12"/>
              </w:rPr>
            </w:pPr>
          </w:p>
          <w:p w14:paraId="3B2C3228" w14:textId="77777777" w:rsidR="00347836" w:rsidRDefault="00347836" w:rsidP="00347836">
            <w:pPr>
              <w:pStyle w:val="TableParagraph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14:30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15:15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306F56C8" w14:textId="77777777" w:rsidR="00347836" w:rsidRDefault="00347836" w:rsidP="00347836">
            <w:pPr>
              <w:pStyle w:val="TableParagraph"/>
              <w:spacing w:before="45"/>
              <w:rPr>
                <w:sz w:val="12"/>
              </w:rPr>
            </w:pPr>
          </w:p>
          <w:p w14:paraId="5603112C" w14:textId="4A7D9F98" w:rsidR="00347836" w:rsidRDefault="000C356A" w:rsidP="00347836">
            <w:pPr>
              <w:pStyle w:val="TableParagraph"/>
              <w:spacing w:before="45"/>
              <w:ind w:left="18" w:right="3"/>
              <w:jc w:val="center"/>
              <w:rPr>
                <w:sz w:val="12"/>
              </w:rPr>
            </w:pPr>
            <w:r>
              <w:rPr>
                <w:sz w:val="12"/>
              </w:rPr>
              <w:t>Office Hour</w:t>
            </w:r>
            <w:bookmarkStart w:id="0" w:name="_GoBack"/>
            <w:bookmarkEnd w:id="0"/>
          </w:p>
        </w:tc>
        <w:tc>
          <w:tcPr>
            <w:tcW w:w="3005" w:type="dxa"/>
            <w:tcBorders>
              <w:top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0F77A045" w14:textId="77777777" w:rsidR="00347836" w:rsidRDefault="00347836" w:rsidP="00347836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7B4C2837" w14:textId="77777777" w:rsidR="00347836" w:rsidRPr="00914051" w:rsidRDefault="00347836" w:rsidP="00347836">
            <w:pPr>
              <w:pStyle w:val="TableParagraph"/>
              <w:jc w:val="center"/>
              <w:rPr>
                <w:b/>
                <w:w w:val="115"/>
                <w:sz w:val="12"/>
              </w:rPr>
            </w:pPr>
            <w:r w:rsidRPr="00914051">
              <w:rPr>
                <w:b/>
                <w:w w:val="115"/>
                <w:sz w:val="12"/>
              </w:rPr>
              <w:t>MC – MAIN COURSE (SPC G)</w:t>
            </w:r>
          </w:p>
          <w:p w14:paraId="33EFDA19" w14:textId="33AFCC2E" w:rsidR="00347836" w:rsidRDefault="00347836" w:rsidP="00347836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 w:rsidRPr="00914051">
              <w:rPr>
                <w:b/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138ED09E" w14:textId="77777777" w:rsidR="00347836" w:rsidRDefault="00347836" w:rsidP="00347836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68E60793" w14:textId="1B9EDBFB" w:rsidR="00347836" w:rsidRDefault="00347836" w:rsidP="00347836">
            <w:pPr>
              <w:pStyle w:val="TableParagraph"/>
              <w:ind w:left="18" w:right="2"/>
              <w:jc w:val="center"/>
              <w:rPr>
                <w:sz w:val="12"/>
              </w:rPr>
            </w:pPr>
            <w:r>
              <w:rPr>
                <w:b/>
                <w:w w:val="115"/>
                <w:sz w:val="12"/>
              </w:rPr>
              <w:t>CA</w:t>
            </w:r>
            <w:r>
              <w:rPr>
                <w:w w:val="115"/>
                <w:sz w:val="12"/>
              </w:rPr>
              <w:t>-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CLUB ACTIVITIES</w:t>
            </w:r>
            <w:r>
              <w:rPr>
                <w:spacing w:val="-1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(SPC D)</w:t>
            </w:r>
          </w:p>
          <w:p w14:paraId="5BBD8BDC" w14:textId="27350324" w:rsidR="00347836" w:rsidRDefault="00347836" w:rsidP="00347836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>
              <w:rPr>
                <w:w w:val="115"/>
                <w:sz w:val="12"/>
              </w:rPr>
              <w:t>YDYO 4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5BDFE334" w14:textId="77777777" w:rsidR="00347836" w:rsidRDefault="00347836" w:rsidP="00347836">
            <w:pPr>
              <w:pStyle w:val="TableParagraph"/>
              <w:spacing w:before="45"/>
              <w:rPr>
                <w:sz w:val="12"/>
              </w:rPr>
            </w:pPr>
          </w:p>
          <w:p w14:paraId="371C35E1" w14:textId="77777777" w:rsidR="00347836" w:rsidRPr="00347836" w:rsidRDefault="00347836" w:rsidP="00347836">
            <w:pPr>
              <w:pStyle w:val="TableParagraph"/>
              <w:jc w:val="center"/>
              <w:rPr>
                <w:b/>
                <w:w w:val="115"/>
                <w:sz w:val="12"/>
              </w:rPr>
            </w:pPr>
            <w:r w:rsidRPr="00347836">
              <w:rPr>
                <w:b/>
                <w:w w:val="115"/>
                <w:sz w:val="12"/>
              </w:rPr>
              <w:t>MC - MAIN COURSE (SPC C)</w:t>
            </w:r>
          </w:p>
          <w:p w14:paraId="2C56FE61" w14:textId="504BD978" w:rsidR="00347836" w:rsidRDefault="00347836" w:rsidP="00347836">
            <w:pPr>
              <w:pStyle w:val="TableParagraph"/>
              <w:spacing w:before="45"/>
              <w:ind w:left="18" w:right="1"/>
              <w:jc w:val="center"/>
              <w:rPr>
                <w:sz w:val="12"/>
              </w:rPr>
            </w:pPr>
            <w:r w:rsidRPr="00347836">
              <w:rPr>
                <w:b/>
                <w:w w:val="115"/>
                <w:sz w:val="12"/>
              </w:rPr>
              <w:t>YDYO 3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6E3C8F43" w14:textId="4F20EA4A" w:rsidR="00347836" w:rsidRPr="00A337D4" w:rsidRDefault="00347836" w:rsidP="00347836">
            <w:pPr>
              <w:pStyle w:val="TableParagraph"/>
              <w:spacing w:before="45"/>
              <w:ind w:left="18"/>
              <w:jc w:val="center"/>
              <w:rPr>
                <w:b/>
                <w:bCs/>
                <w:color w:val="0D0D0D" w:themeColor="text1" w:themeTint="F2"/>
                <w:sz w:val="12"/>
              </w:rPr>
            </w:pPr>
          </w:p>
        </w:tc>
      </w:tr>
      <w:tr w:rsidR="00347836" w14:paraId="30A31242" w14:textId="77777777">
        <w:trPr>
          <w:trHeight w:val="668"/>
        </w:trPr>
        <w:tc>
          <w:tcPr>
            <w:tcW w:w="1156" w:type="dxa"/>
            <w:shd w:val="clear" w:color="auto" w:fill="ECF1F7"/>
          </w:tcPr>
          <w:p w14:paraId="4D72A4D6" w14:textId="77777777" w:rsidR="00347836" w:rsidRDefault="00347836" w:rsidP="00347836">
            <w:pPr>
              <w:pStyle w:val="TableParagraph"/>
              <w:spacing w:before="137"/>
              <w:rPr>
                <w:sz w:val="12"/>
              </w:rPr>
            </w:pPr>
          </w:p>
          <w:p w14:paraId="422A9563" w14:textId="77777777" w:rsidR="00347836" w:rsidRDefault="00347836" w:rsidP="00347836">
            <w:pPr>
              <w:pStyle w:val="TableParagraph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15:30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16:15</w:t>
            </w:r>
          </w:p>
        </w:tc>
        <w:tc>
          <w:tcPr>
            <w:tcW w:w="3005" w:type="dxa"/>
            <w:tcBorders>
              <w:top w:val="single" w:sz="6" w:space="0" w:color="E1E8EF"/>
              <w:bottom w:val="single" w:sz="6" w:space="0" w:color="ECF1F7"/>
              <w:right w:val="single" w:sz="6" w:space="0" w:color="ECF1F7"/>
            </w:tcBorders>
          </w:tcPr>
          <w:p w14:paraId="76B1C32A" w14:textId="77777777" w:rsidR="00347836" w:rsidRDefault="00347836" w:rsidP="0034783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1E8EF"/>
              <w:right w:val="single" w:sz="6" w:space="0" w:color="E1E8EF"/>
            </w:tcBorders>
          </w:tcPr>
          <w:p w14:paraId="6E3CD1E6" w14:textId="77777777" w:rsidR="00347836" w:rsidRDefault="00347836" w:rsidP="00347836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2E4D4CC8" w14:textId="77777777" w:rsidR="00347836" w:rsidRPr="00347836" w:rsidRDefault="00347836" w:rsidP="00347836">
            <w:pPr>
              <w:pStyle w:val="TableParagraph"/>
              <w:ind w:left="18" w:right="3"/>
              <w:jc w:val="center"/>
              <w:rPr>
                <w:b/>
                <w:w w:val="115"/>
                <w:sz w:val="12"/>
              </w:rPr>
            </w:pPr>
            <w:r w:rsidRPr="00347836">
              <w:rPr>
                <w:b/>
                <w:w w:val="115"/>
                <w:sz w:val="12"/>
              </w:rPr>
              <w:t>MC – MAIN COURSE (SPC G)</w:t>
            </w:r>
          </w:p>
          <w:p w14:paraId="7C503AB7" w14:textId="6687619B" w:rsidR="00347836" w:rsidRDefault="00347836" w:rsidP="00347836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 w:rsidRPr="00347836">
              <w:rPr>
                <w:b/>
                <w:w w:val="115"/>
                <w:sz w:val="12"/>
              </w:rPr>
              <w:t>YDYO 8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1E8EF"/>
              <w:right w:val="single" w:sz="6" w:space="0" w:color="E1E8EF"/>
            </w:tcBorders>
          </w:tcPr>
          <w:p w14:paraId="2CE98BB9" w14:textId="77777777" w:rsidR="00347836" w:rsidRDefault="00347836" w:rsidP="00347836">
            <w:pPr>
              <w:pStyle w:val="TableParagraph"/>
              <w:spacing w:before="45"/>
              <w:jc w:val="center"/>
              <w:rPr>
                <w:sz w:val="12"/>
              </w:rPr>
            </w:pPr>
          </w:p>
          <w:p w14:paraId="41C7D7B5" w14:textId="77777777" w:rsidR="00347836" w:rsidRPr="00E126DC" w:rsidRDefault="00347836" w:rsidP="00347836">
            <w:pPr>
              <w:pStyle w:val="TableParagraph"/>
              <w:jc w:val="center"/>
              <w:rPr>
                <w:b/>
                <w:w w:val="115"/>
                <w:sz w:val="12"/>
              </w:rPr>
            </w:pPr>
            <w:r w:rsidRPr="00E126DC">
              <w:rPr>
                <w:b/>
                <w:w w:val="115"/>
                <w:sz w:val="12"/>
              </w:rPr>
              <w:t>CA- CLUB ACTIVITIES (SPC D)</w:t>
            </w:r>
          </w:p>
          <w:p w14:paraId="5F20101F" w14:textId="2AAAFF51" w:rsidR="00347836" w:rsidRDefault="00347836" w:rsidP="00347836">
            <w:pPr>
              <w:pStyle w:val="TableParagraph"/>
              <w:spacing w:before="45"/>
              <w:ind w:left="18" w:right="2"/>
              <w:jc w:val="center"/>
              <w:rPr>
                <w:sz w:val="12"/>
              </w:rPr>
            </w:pPr>
            <w:r w:rsidRPr="00E126DC">
              <w:rPr>
                <w:b/>
                <w:w w:val="115"/>
                <w:sz w:val="12"/>
              </w:rPr>
              <w:t>YDYO 4</w:t>
            </w: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1E8EF"/>
              <w:bottom w:val="single" w:sz="6" w:space="0" w:color="ECF1F7"/>
              <w:right w:val="single" w:sz="6" w:space="0" w:color="ECF1F7"/>
            </w:tcBorders>
          </w:tcPr>
          <w:p w14:paraId="6C175A30" w14:textId="77777777" w:rsidR="00347836" w:rsidRDefault="00347836" w:rsidP="0034783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56EBD6FA" w14:textId="77777777" w:rsidR="00347836" w:rsidRDefault="00347836" w:rsidP="0034783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4227" w14:paraId="27E7CBF3" w14:textId="77777777">
        <w:trPr>
          <w:trHeight w:val="304"/>
        </w:trPr>
        <w:tc>
          <w:tcPr>
            <w:tcW w:w="1156" w:type="dxa"/>
            <w:shd w:val="clear" w:color="auto" w:fill="ECF1F7"/>
          </w:tcPr>
          <w:p w14:paraId="7B0034DB" w14:textId="77777777" w:rsidR="00CD4227" w:rsidRDefault="00020D48">
            <w:pPr>
              <w:pStyle w:val="TableParagraph"/>
              <w:spacing w:before="95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16:30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17:15</w:t>
            </w:r>
          </w:p>
        </w:tc>
        <w:tc>
          <w:tcPr>
            <w:tcW w:w="3005" w:type="dxa"/>
            <w:tcBorders>
              <w:top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51F8AF51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4C6A96B5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1E8EF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30248741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046598DE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48A61E5E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D4227" w14:paraId="58D05895" w14:textId="77777777">
        <w:trPr>
          <w:trHeight w:val="304"/>
        </w:trPr>
        <w:tc>
          <w:tcPr>
            <w:tcW w:w="1156" w:type="dxa"/>
            <w:shd w:val="clear" w:color="auto" w:fill="ECF1F7"/>
          </w:tcPr>
          <w:p w14:paraId="0287EDEA" w14:textId="77777777" w:rsidR="00CD4227" w:rsidRDefault="00020D48">
            <w:pPr>
              <w:pStyle w:val="TableParagraph"/>
              <w:spacing w:before="95"/>
              <w:ind w:left="1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17:30</w:t>
            </w:r>
            <w:r>
              <w:rPr>
                <w:b/>
                <w:spacing w:val="6"/>
                <w:w w:val="115"/>
                <w:sz w:val="12"/>
              </w:rPr>
              <w:t xml:space="preserve"> </w:t>
            </w:r>
            <w:r>
              <w:rPr>
                <w:b/>
                <w:spacing w:val="-4"/>
                <w:w w:val="115"/>
                <w:sz w:val="12"/>
              </w:rPr>
              <w:t>18:15</w:t>
            </w:r>
          </w:p>
        </w:tc>
        <w:tc>
          <w:tcPr>
            <w:tcW w:w="3005" w:type="dxa"/>
            <w:tcBorders>
              <w:top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33BEEC2C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3E771660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79A228CE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5D044F0F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05" w:type="dxa"/>
            <w:tcBorders>
              <w:top w:val="single" w:sz="6" w:space="0" w:color="ECF1F7"/>
              <w:left w:val="single" w:sz="6" w:space="0" w:color="ECF1F7"/>
              <w:bottom w:val="single" w:sz="6" w:space="0" w:color="ECF1F7"/>
              <w:right w:val="single" w:sz="6" w:space="0" w:color="ECF1F7"/>
            </w:tcBorders>
          </w:tcPr>
          <w:p w14:paraId="0959E5C4" w14:textId="77777777" w:rsidR="00CD4227" w:rsidRDefault="00CD4227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4BE337CD" w14:textId="77777777" w:rsidR="00020D48" w:rsidRDefault="00020D48"/>
    <w:sectPr w:rsidR="00020D48">
      <w:type w:val="continuous"/>
      <w:pgSz w:w="16840" w:h="11910" w:orient="landscape"/>
      <w:pgMar w:top="400" w:right="141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227"/>
    <w:rsid w:val="00020D48"/>
    <w:rsid w:val="000619ED"/>
    <w:rsid w:val="000A1E24"/>
    <w:rsid w:val="000A3201"/>
    <w:rsid w:val="000C31C1"/>
    <w:rsid w:val="000C356A"/>
    <w:rsid w:val="001A7824"/>
    <w:rsid w:val="00347836"/>
    <w:rsid w:val="0035763D"/>
    <w:rsid w:val="004711C8"/>
    <w:rsid w:val="004959B0"/>
    <w:rsid w:val="004E3B72"/>
    <w:rsid w:val="0055356F"/>
    <w:rsid w:val="005756BC"/>
    <w:rsid w:val="005A560B"/>
    <w:rsid w:val="007A37D0"/>
    <w:rsid w:val="008A6EAF"/>
    <w:rsid w:val="00914051"/>
    <w:rsid w:val="00981F99"/>
    <w:rsid w:val="009E0777"/>
    <w:rsid w:val="009F2CE4"/>
    <w:rsid w:val="00A20C68"/>
    <w:rsid w:val="00A337D4"/>
    <w:rsid w:val="00A52DF2"/>
    <w:rsid w:val="00B41AD2"/>
    <w:rsid w:val="00C16256"/>
    <w:rsid w:val="00C55E95"/>
    <w:rsid w:val="00CD4227"/>
    <w:rsid w:val="00E126DC"/>
    <w:rsid w:val="00E17DA9"/>
    <w:rsid w:val="00E33C22"/>
    <w:rsid w:val="00F3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DE239"/>
  <w15:docId w15:val="{41726D21-CBE8-46C5-AFC1-D755FEFA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9"/>
      <w:ind w:right="21"/>
      <w:jc w:val="center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Programi</dc:title>
  <dc:creator>Fatma</dc:creator>
  <cp:lastModifiedBy>YASEMİN AKTAŞ</cp:lastModifiedBy>
  <cp:revision>26</cp:revision>
  <dcterms:created xsi:type="dcterms:W3CDTF">2025-09-07T19:25:00Z</dcterms:created>
  <dcterms:modified xsi:type="dcterms:W3CDTF">2026-02-05T09:50:00Z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LastSaved">
    <vt:filetime>2025-09-07T00:00:00Z</vt:filetime>
  </property>
  <property fmtid="{D5CDD505-2E9C-101B-9397-08002B2CF9AE}" pid="4" name="Producer">
    <vt:lpwstr>dompdf 3.1.0 + CPDF</vt:lpwstr>
  </property>
</Properties>
</file>